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5F8CC" w14:textId="3A7EBB5A" w:rsidR="007674FC" w:rsidRDefault="007674FC" w:rsidP="00907481">
      <w:pPr>
        <w:ind w:left="2160" w:firstLine="720"/>
      </w:pPr>
      <w:r>
        <w:t xml:space="preserve">  </w:t>
      </w:r>
      <w:r w:rsidR="00F12368">
        <w:rPr>
          <w:noProof/>
        </w:rPr>
        <w:drawing>
          <wp:inline distT="0" distB="0" distL="0" distR="0" wp14:anchorId="402B9422" wp14:editId="1C9F9CC8">
            <wp:extent cx="1767509" cy="653897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atSiteLogo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330" cy="67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</w:p>
    <w:p w14:paraId="0528C929" w14:textId="79808D8E" w:rsidR="008A64DE" w:rsidRPr="00F12368" w:rsidRDefault="007674FC" w:rsidP="007674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8A64DE" w:rsidRPr="00F12368">
        <w:rPr>
          <w:rFonts w:ascii="Times New Roman" w:hAnsi="Times New Roman" w:cs="Times New Roman"/>
          <w:sz w:val="36"/>
          <w:szCs w:val="36"/>
        </w:rPr>
        <w:t xml:space="preserve"> </w:t>
      </w:r>
      <w:r w:rsidR="00F12368">
        <w:rPr>
          <w:rFonts w:ascii="Times New Roman" w:hAnsi="Times New Roman" w:cs="Times New Roman"/>
          <w:sz w:val="36"/>
          <w:szCs w:val="36"/>
        </w:rPr>
        <w:t xml:space="preserve">    </w:t>
      </w:r>
      <w:r w:rsidR="008A64DE" w:rsidRPr="00F12368">
        <w:rPr>
          <w:rFonts w:ascii="Times New Roman" w:hAnsi="Times New Roman" w:cs="Times New Roman"/>
          <w:b/>
          <w:bCs/>
          <w:sz w:val="36"/>
          <w:szCs w:val="36"/>
        </w:rPr>
        <w:t>Reginal “Reggie” Jackson</w:t>
      </w:r>
    </w:p>
    <w:p w14:paraId="0EB1F13D" w14:textId="785391D6" w:rsidR="00F12368" w:rsidRDefault="008A64DE" w:rsidP="008A64D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F12368">
        <w:rPr>
          <w:rFonts w:ascii="Times New Roman" w:hAnsi="Times New Roman" w:cs="Times New Roman"/>
          <w:b/>
          <w:bCs/>
          <w:sz w:val="36"/>
          <w:szCs w:val="36"/>
        </w:rPr>
        <w:t xml:space="preserve">         </w:t>
      </w:r>
      <w:r w:rsidR="00F12368"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  <w:r w:rsidRPr="00F12368">
        <w:rPr>
          <w:rFonts w:ascii="Times New Roman" w:hAnsi="Times New Roman" w:cs="Times New Roman"/>
          <w:b/>
          <w:bCs/>
          <w:sz w:val="36"/>
          <w:szCs w:val="36"/>
        </w:rPr>
        <w:t xml:space="preserve">  Code Enforcement Office</w:t>
      </w:r>
      <w:r w:rsidR="00054229">
        <w:rPr>
          <w:rFonts w:ascii="Times New Roman" w:hAnsi="Times New Roman" w:cs="Times New Roman"/>
          <w:b/>
          <w:bCs/>
          <w:sz w:val="36"/>
          <w:szCs w:val="36"/>
        </w:rPr>
        <w:t>r</w:t>
      </w:r>
      <w:r w:rsidRPr="00F12368">
        <w:rPr>
          <w:rFonts w:ascii="Times New Roman" w:hAnsi="Times New Roman" w:cs="Times New Roman"/>
          <w:b/>
          <w:bCs/>
          <w:sz w:val="36"/>
          <w:szCs w:val="36"/>
        </w:rPr>
        <w:t xml:space="preserve"> of the Year </w:t>
      </w:r>
      <w:r w:rsidR="00907481">
        <w:rPr>
          <w:rFonts w:ascii="Times New Roman" w:hAnsi="Times New Roman" w:cs="Times New Roman"/>
          <w:b/>
          <w:bCs/>
          <w:sz w:val="36"/>
          <w:szCs w:val="36"/>
        </w:rPr>
        <w:t>Aw</w:t>
      </w:r>
      <w:r w:rsidRPr="00F12368">
        <w:rPr>
          <w:rFonts w:ascii="Times New Roman" w:hAnsi="Times New Roman" w:cs="Times New Roman"/>
          <w:b/>
          <w:bCs/>
          <w:sz w:val="36"/>
          <w:szCs w:val="36"/>
        </w:rPr>
        <w:t>ard</w:t>
      </w:r>
    </w:p>
    <w:p w14:paraId="02E928AD" w14:textId="1F23F5EE" w:rsidR="00907481" w:rsidRDefault="00E9267F" w:rsidP="008A64DE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19E6CE0" wp14:editId="306AF6BC">
            <wp:simplePos x="0" y="0"/>
            <wp:positionH relativeFrom="margin">
              <wp:posOffset>772510</wp:posOffset>
            </wp:positionH>
            <wp:positionV relativeFrom="paragraph">
              <wp:posOffset>101666</wp:posOffset>
            </wp:positionV>
            <wp:extent cx="898525" cy="898525"/>
            <wp:effectExtent l="0" t="0" r="0" b="0"/>
            <wp:wrapTight wrapText="bothSides">
              <wp:wrapPolygon edited="0">
                <wp:start x="0" y="0"/>
                <wp:lineTo x="0" y="21066"/>
                <wp:lineTo x="21066" y="21066"/>
                <wp:lineTo x="21066" y="0"/>
                <wp:lineTo x="0" y="0"/>
              </wp:wrapPolygon>
            </wp:wrapTight>
            <wp:docPr id="1024648085" name="Picture 1024648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9B0612B" wp14:editId="67EC1944">
            <wp:simplePos x="0" y="0"/>
            <wp:positionH relativeFrom="margin">
              <wp:posOffset>2490952</wp:posOffset>
            </wp:positionH>
            <wp:positionV relativeFrom="paragraph">
              <wp:posOffset>101665</wp:posOffset>
            </wp:positionV>
            <wp:extent cx="898525" cy="898525"/>
            <wp:effectExtent l="0" t="0" r="0" b="0"/>
            <wp:wrapTight wrapText="bothSides">
              <wp:wrapPolygon edited="0">
                <wp:start x="0" y="0"/>
                <wp:lineTo x="0" y="21066"/>
                <wp:lineTo x="21066" y="21066"/>
                <wp:lineTo x="21066" y="0"/>
                <wp:lineTo x="0" y="0"/>
              </wp:wrapPolygon>
            </wp:wrapTight>
            <wp:docPr id="566104400" name="Picture 566104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37A9CFF" wp14:editId="4B135CBE">
            <wp:simplePos x="0" y="0"/>
            <wp:positionH relativeFrom="margin">
              <wp:posOffset>4090385</wp:posOffset>
            </wp:positionH>
            <wp:positionV relativeFrom="paragraph">
              <wp:posOffset>6350</wp:posOffset>
            </wp:positionV>
            <wp:extent cx="898525" cy="898525"/>
            <wp:effectExtent l="0" t="0" r="0" b="0"/>
            <wp:wrapTight wrapText="bothSides">
              <wp:wrapPolygon edited="0">
                <wp:start x="0" y="0"/>
                <wp:lineTo x="0" y="21066"/>
                <wp:lineTo x="21066" y="21066"/>
                <wp:lineTo x="21066" y="0"/>
                <wp:lineTo x="0" y="0"/>
              </wp:wrapPolygon>
            </wp:wrapTight>
            <wp:docPr id="1255967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5E6CB" w14:textId="182836CA" w:rsidR="00907481" w:rsidRDefault="00907481" w:rsidP="008A64DE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4479537" w14:textId="77777777" w:rsidR="00F12368" w:rsidRPr="00F12368" w:rsidRDefault="00F12368" w:rsidP="008A64DE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E3B4F25" w14:textId="5E2D293D" w:rsidR="0017405B" w:rsidRPr="00907481" w:rsidRDefault="008A64DE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>The C</w:t>
      </w:r>
      <w:r w:rsidR="0017405B"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ode Enforcement </w:t>
      </w:r>
      <w:r w:rsidR="00907481" w:rsidRPr="00907481">
        <w:rPr>
          <w:rFonts w:ascii="Times New Roman" w:hAnsi="Times New Roman" w:cs="Times New Roman"/>
          <w:b/>
          <w:bCs/>
          <w:sz w:val="24"/>
          <w:szCs w:val="24"/>
        </w:rPr>
        <w:t>officer</w:t>
      </w:r>
      <w:r w:rsidR="0017405B"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 who is presented this award should be an</w:t>
      </w:r>
    </w:p>
    <w:p w14:paraId="2812036F" w14:textId="40FED38B" w:rsidR="008A64DE" w:rsidRPr="00907481" w:rsidRDefault="0017405B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active C. E. A. T. member who has exhibited excellence, dedication, </w:t>
      </w:r>
    </w:p>
    <w:p w14:paraId="0A023894" w14:textId="1030C1AD" w:rsidR="0017405B" w:rsidRPr="00907481" w:rsidRDefault="0017405B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professionalism, </w:t>
      </w:r>
      <w:r w:rsidR="00907481" w:rsidRPr="00907481">
        <w:rPr>
          <w:rFonts w:ascii="Times New Roman" w:hAnsi="Times New Roman" w:cs="Times New Roman"/>
          <w:b/>
          <w:bCs/>
          <w:sz w:val="24"/>
          <w:szCs w:val="24"/>
        </w:rPr>
        <w:t>integrity,</w:t>
      </w: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 and high achievements in the of field of Code</w:t>
      </w:r>
    </w:p>
    <w:p w14:paraId="740E4DAC" w14:textId="4AD390A6" w:rsidR="0017405B" w:rsidRPr="00907481" w:rsidRDefault="0017405B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>Enforcement.</w:t>
      </w:r>
    </w:p>
    <w:p w14:paraId="539468B6" w14:textId="77777777" w:rsidR="0017405B" w:rsidRDefault="0017405B" w:rsidP="008A64D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89C9B8" w14:textId="57894C96" w:rsidR="0017405B" w:rsidRPr="00907481" w:rsidRDefault="0023680F" w:rsidP="002368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>Should have two years of experience in Code Enforcement.</w:t>
      </w:r>
    </w:p>
    <w:p w14:paraId="62551E61" w14:textId="2399BF83" w:rsidR="0023680F" w:rsidRPr="00907481" w:rsidRDefault="0023680F" w:rsidP="002368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>Should be a registered Code Enforcement Officer.</w:t>
      </w:r>
    </w:p>
    <w:p w14:paraId="1E629772" w14:textId="49A83A24" w:rsidR="0023680F" w:rsidRPr="00907481" w:rsidRDefault="0023680F" w:rsidP="002368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>Should be presently working in Code Enforcement.</w:t>
      </w:r>
    </w:p>
    <w:p w14:paraId="741FD6B6" w14:textId="41CB956A" w:rsidR="0023680F" w:rsidRDefault="0023680F" w:rsidP="002368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>Should be contributing outstanding work within Code Enforcement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8DEFFBA" w14:textId="77777777" w:rsidR="00792ECA" w:rsidRDefault="00792ECA" w:rsidP="00792ECA">
      <w:pPr>
        <w:pStyle w:val="NoSpacing"/>
      </w:pPr>
    </w:p>
    <w:p w14:paraId="3EA88554" w14:textId="77777777" w:rsidR="00907481" w:rsidRDefault="00792ECA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>If you know of a person that meets these criteria of worthiness and to</w:t>
      </w:r>
      <w:r w:rsidR="009074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0479" w:rsidRPr="0090748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eserving </w:t>
      </w:r>
    </w:p>
    <w:p w14:paraId="52873C68" w14:textId="77777777" w:rsidR="00907481" w:rsidRDefault="00792ECA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>of this honor, please submit your nomination.  To submit a</w:t>
      </w:r>
      <w:r w:rsidR="009074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0479" w:rsidRPr="00907481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omination, you must </w:t>
      </w:r>
    </w:p>
    <w:p w14:paraId="12C96751" w14:textId="77777777" w:rsidR="00907481" w:rsidRDefault="00792ECA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>be an active C. E. A. T. member and submit in wri</w:t>
      </w:r>
      <w:r w:rsidR="00BF0479"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ting an essay of the person you </w:t>
      </w:r>
    </w:p>
    <w:p w14:paraId="2CDE4BE1" w14:textId="292530AF" w:rsidR="00792ECA" w:rsidRPr="00907481" w:rsidRDefault="00BF0479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>are nominating.</w:t>
      </w:r>
    </w:p>
    <w:p w14:paraId="603996ED" w14:textId="77777777" w:rsidR="00BF0479" w:rsidRPr="00907481" w:rsidRDefault="00BF0479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7BB5A" w14:textId="77777777" w:rsidR="00BF0479" w:rsidRDefault="00BF0479" w:rsidP="00792EC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391CF" w14:textId="32D7EA37" w:rsidR="00BF0479" w:rsidRPr="00907481" w:rsidRDefault="00BF0479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F12368"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Submit to:</w:t>
      </w:r>
    </w:p>
    <w:p w14:paraId="3C80D75D" w14:textId="055C1643" w:rsidR="00BF0479" w:rsidRPr="00907481" w:rsidRDefault="00BF0479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D10E65">
        <w:rPr>
          <w:rFonts w:ascii="Times New Roman" w:hAnsi="Times New Roman" w:cs="Times New Roman"/>
          <w:b/>
          <w:bCs/>
          <w:sz w:val="24"/>
          <w:szCs w:val="24"/>
        </w:rPr>
        <w:t>Sabrina Graves</w:t>
      </w:r>
      <w:r w:rsidRPr="00907481">
        <w:rPr>
          <w:rFonts w:ascii="Times New Roman" w:hAnsi="Times New Roman" w:cs="Times New Roman"/>
          <w:b/>
          <w:bCs/>
          <w:sz w:val="24"/>
          <w:szCs w:val="24"/>
        </w:rPr>
        <w:t>, Sergeant at Arms</w:t>
      </w:r>
    </w:p>
    <w:p w14:paraId="6F6C8376" w14:textId="24472CD2" w:rsidR="00BF0479" w:rsidRPr="00907481" w:rsidRDefault="00BF0479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C. E. A. T. Executive Board </w:t>
      </w:r>
    </w:p>
    <w:p w14:paraId="68424A57" w14:textId="15A3AE87" w:rsidR="00BF0479" w:rsidRPr="00907481" w:rsidRDefault="00BF0479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PO Box 41115</w:t>
      </w:r>
    </w:p>
    <w:p w14:paraId="4289A31F" w14:textId="1D604FEC" w:rsidR="00BF0479" w:rsidRPr="00907481" w:rsidRDefault="00BF0479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Beaumont, Texas 77725</w:t>
      </w:r>
    </w:p>
    <w:p w14:paraId="4784FF38" w14:textId="77777777" w:rsidR="00F12368" w:rsidRPr="00907481" w:rsidRDefault="00F12368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280704E" w14:textId="083C675B" w:rsidR="00F12368" w:rsidRPr="00907481" w:rsidRDefault="00F12368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Nominations should be postmarked no later than </w:t>
      </w:r>
      <w:r w:rsidR="00A66084">
        <w:rPr>
          <w:rFonts w:ascii="Times New Roman" w:hAnsi="Times New Roman" w:cs="Times New Roman"/>
          <w:b/>
          <w:bCs/>
          <w:sz w:val="24"/>
          <w:szCs w:val="24"/>
        </w:rPr>
        <w:t>December</w:t>
      </w: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51D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85AF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07481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A17A7A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F9CA18B" w14:textId="301D0E9F" w:rsidR="00F12368" w:rsidRPr="00907481" w:rsidRDefault="00F12368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>Please note on envelope Officer of Year</w:t>
      </w:r>
      <w:r w:rsidR="0005422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84727">
        <w:rPr>
          <w:rFonts w:ascii="Times New Roman" w:hAnsi="Times New Roman" w:cs="Times New Roman"/>
          <w:b/>
          <w:bCs/>
          <w:sz w:val="24"/>
          <w:szCs w:val="24"/>
        </w:rPr>
        <w:t>or Email with Request Read Re</w:t>
      </w:r>
      <w:r w:rsidR="000A7A80">
        <w:rPr>
          <w:rFonts w:ascii="Times New Roman" w:hAnsi="Times New Roman" w:cs="Times New Roman"/>
          <w:b/>
          <w:bCs/>
          <w:sz w:val="24"/>
          <w:szCs w:val="24"/>
        </w:rPr>
        <w:t>ceipt.</w:t>
      </w:r>
    </w:p>
    <w:p w14:paraId="7E797983" w14:textId="77777777" w:rsidR="00F12368" w:rsidRPr="00907481" w:rsidRDefault="00F12368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A10E7" w14:textId="42E91B41" w:rsidR="00F12368" w:rsidRPr="00907481" w:rsidRDefault="00F12368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For any question, please call </w:t>
      </w:r>
      <w:r w:rsidR="009218AE">
        <w:rPr>
          <w:rFonts w:ascii="Times New Roman" w:hAnsi="Times New Roman" w:cs="Times New Roman"/>
          <w:b/>
          <w:bCs/>
          <w:sz w:val="24"/>
          <w:szCs w:val="24"/>
        </w:rPr>
        <w:t>Sabrina Graves</w:t>
      </w: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 at (</w:t>
      </w:r>
      <w:r w:rsidR="00695C0E">
        <w:rPr>
          <w:rFonts w:ascii="Times New Roman" w:hAnsi="Times New Roman" w:cs="Times New Roman"/>
          <w:b/>
          <w:bCs/>
          <w:sz w:val="24"/>
          <w:szCs w:val="24"/>
        </w:rPr>
        <w:t>903</w:t>
      </w:r>
      <w:r w:rsidRPr="0090748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F424F">
        <w:rPr>
          <w:rFonts w:ascii="Times New Roman" w:hAnsi="Times New Roman" w:cs="Times New Roman"/>
          <w:b/>
          <w:bCs/>
          <w:sz w:val="24"/>
          <w:szCs w:val="24"/>
        </w:rPr>
        <w:t>736-3928</w:t>
      </w: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10DD18B5" w14:textId="27D01DD1" w:rsidR="00F12368" w:rsidRPr="0086108C" w:rsidRDefault="00F12368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or </w:t>
      </w:r>
      <w:r w:rsidR="001B7AEB" w:rsidRPr="00907481">
        <w:rPr>
          <w:rFonts w:ascii="Times New Roman" w:hAnsi="Times New Roman" w:cs="Times New Roman"/>
          <w:b/>
          <w:bCs/>
          <w:sz w:val="24"/>
          <w:szCs w:val="24"/>
        </w:rPr>
        <w:t>email</w:t>
      </w:r>
      <w:r w:rsidR="001B7AEB" w:rsidRPr="00DC4172">
        <w:rPr>
          <w:rFonts w:ascii="Times New Roman" w:hAnsi="Times New Roman" w:cs="Times New Roman"/>
          <w:b/>
          <w:bCs/>
          <w:color w:val="0070C0"/>
          <w:sz w:val="24"/>
          <w:szCs w:val="24"/>
        </w:rPr>
        <w:t>:</w:t>
      </w:r>
      <w:r w:rsidRPr="00DC4172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DC4172" w:rsidRPr="00110B05">
        <w:rPr>
          <w:rFonts w:ascii="Aptos" w:hAnsi="Aptos"/>
          <w:b/>
          <w:bCs/>
          <w:color w:val="0070C0"/>
        </w:rPr>
        <w:t>Ceatsgtatarms@gmail.com</w:t>
      </w:r>
      <w:r w:rsidR="00DC4172" w:rsidRPr="00DC4172">
        <w:rPr>
          <w:rFonts w:ascii="Aptos" w:hAnsi="Aptos"/>
          <w:color w:val="0070C0"/>
        </w:rPr>
        <w:t> </w:t>
      </w:r>
    </w:p>
    <w:p w14:paraId="364E70F1" w14:textId="77777777" w:rsidR="001B7AEB" w:rsidRPr="0086108C" w:rsidRDefault="001B7AEB" w:rsidP="00792E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EEC9E" w14:textId="01BA7370" w:rsidR="00DC4172" w:rsidRPr="00907481" w:rsidRDefault="001B7AEB" w:rsidP="00792EC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9074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“</w:t>
      </w:r>
      <w:r w:rsidRPr="00907481">
        <w:rPr>
          <w:rFonts w:ascii="Times New Roman" w:hAnsi="Times New Roman" w:cs="Times New Roman"/>
          <w:b/>
          <w:bCs/>
          <w:sz w:val="28"/>
          <w:szCs w:val="28"/>
        </w:rPr>
        <w:t>Only eligible to win once.”</w:t>
      </w:r>
    </w:p>
    <w:sectPr w:rsidR="00DC4172" w:rsidRPr="00907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2611C"/>
    <w:multiLevelType w:val="hybridMultilevel"/>
    <w:tmpl w:val="796E02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758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9A"/>
    <w:rsid w:val="00054229"/>
    <w:rsid w:val="000A7A80"/>
    <w:rsid w:val="00110B05"/>
    <w:rsid w:val="0017405B"/>
    <w:rsid w:val="001B7AEB"/>
    <w:rsid w:val="001C0126"/>
    <w:rsid w:val="0021029A"/>
    <w:rsid w:val="0023680F"/>
    <w:rsid w:val="002951DF"/>
    <w:rsid w:val="002B654A"/>
    <w:rsid w:val="00385AF3"/>
    <w:rsid w:val="004A2707"/>
    <w:rsid w:val="004F1047"/>
    <w:rsid w:val="00564E3D"/>
    <w:rsid w:val="005A44A2"/>
    <w:rsid w:val="00633A82"/>
    <w:rsid w:val="00695C0E"/>
    <w:rsid w:val="006D5D4B"/>
    <w:rsid w:val="006F424F"/>
    <w:rsid w:val="007674FC"/>
    <w:rsid w:val="00792ECA"/>
    <w:rsid w:val="007B07AB"/>
    <w:rsid w:val="007C6CF3"/>
    <w:rsid w:val="007E736D"/>
    <w:rsid w:val="007F0A1D"/>
    <w:rsid w:val="0086108C"/>
    <w:rsid w:val="008A64DE"/>
    <w:rsid w:val="008F2543"/>
    <w:rsid w:val="00907481"/>
    <w:rsid w:val="009218AE"/>
    <w:rsid w:val="00981F2F"/>
    <w:rsid w:val="00984727"/>
    <w:rsid w:val="009C1CA1"/>
    <w:rsid w:val="009E44D2"/>
    <w:rsid w:val="00A17A7A"/>
    <w:rsid w:val="00A63E2A"/>
    <w:rsid w:val="00A66084"/>
    <w:rsid w:val="00A82C71"/>
    <w:rsid w:val="00BF0479"/>
    <w:rsid w:val="00C22B69"/>
    <w:rsid w:val="00C53A00"/>
    <w:rsid w:val="00D10E65"/>
    <w:rsid w:val="00DC4172"/>
    <w:rsid w:val="00DF2C0F"/>
    <w:rsid w:val="00E176D9"/>
    <w:rsid w:val="00E9267F"/>
    <w:rsid w:val="00EE1329"/>
    <w:rsid w:val="00F1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BCEEF"/>
  <w15:chartTrackingRefBased/>
  <w15:docId w15:val="{873723E1-94B8-4D32-94CC-617E40B2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74FC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674F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A4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680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B7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 Enforcement Association of Texas</dc:creator>
  <cp:keywords/>
  <dc:description/>
  <cp:lastModifiedBy>Code Enforcement Association of Texas</cp:lastModifiedBy>
  <cp:revision>4</cp:revision>
  <dcterms:created xsi:type="dcterms:W3CDTF">2026-02-27T16:56:00Z</dcterms:created>
  <dcterms:modified xsi:type="dcterms:W3CDTF">2026-07-27T22:47:00Z</dcterms:modified>
</cp:coreProperties>
</file>